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4FB4F9" w:rsidR="00FD3806" w:rsidRPr="00A72646" w:rsidRDefault="003974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778058" w:rsidR="00FD3806" w:rsidRPr="002A5E6C" w:rsidRDefault="003974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A65F6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534D5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02AF0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AAC75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EA38F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A9BC2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FA7A6" w:rsidR="00B87ED3" w:rsidRPr="00AF0D95" w:rsidRDefault="00397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E5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2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D2776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2E795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D4581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ACDC0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B1444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8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C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FB0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F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01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0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1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48D98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C9A6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7D99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396F0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F58B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66A7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774CC" w:rsidR="00B87ED3" w:rsidRPr="00AF0D95" w:rsidRDefault="00397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8F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9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2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3F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87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29DD3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2EEEB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5317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ABE23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AC467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7AECE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EBA16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D8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48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6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2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9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9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59F90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68DB2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B31EB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70E2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CE45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DB58E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E5F0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6F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9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A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ED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B74BB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6D908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5E823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BC513" w:rsidR="00B87ED3" w:rsidRPr="00AF0D95" w:rsidRDefault="00397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C53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6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CC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E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74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2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8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A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AC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7507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4D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