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342CE" w:rsidR="00FD3806" w:rsidRPr="00A72646" w:rsidRDefault="00D564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2B63E" w:rsidR="00FD3806" w:rsidRPr="002A5E6C" w:rsidRDefault="00D564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07A3B" w:rsidR="00B87ED3" w:rsidRPr="00AF0D95" w:rsidRDefault="00D56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9FF6C" w:rsidR="00B87ED3" w:rsidRPr="00AF0D95" w:rsidRDefault="00D56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7531E" w:rsidR="00B87ED3" w:rsidRPr="00AF0D95" w:rsidRDefault="00D56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60C4D" w:rsidR="00B87ED3" w:rsidRPr="00AF0D95" w:rsidRDefault="00D56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BDCD2" w:rsidR="00B87ED3" w:rsidRPr="00AF0D95" w:rsidRDefault="00D56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C7635" w:rsidR="00B87ED3" w:rsidRPr="00AF0D95" w:rsidRDefault="00D56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FD695" w:rsidR="00B87ED3" w:rsidRPr="00AF0D95" w:rsidRDefault="00D56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68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E8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1591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00922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1B484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9BCFC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7F53A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F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4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F0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4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F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E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9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373E7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1888B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9147B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98B80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7273A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FBD28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A5293" w:rsidR="00B87ED3" w:rsidRPr="00AF0D95" w:rsidRDefault="00D56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23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9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B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88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B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9F50F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4054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213E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D7DFA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6A0E7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679C5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DEDAC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E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6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A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38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46FCC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D266C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CE985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352BB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6819E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7B034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C0DD3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B4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2C97A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A832D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6C728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BC012" w:rsidR="00B87ED3" w:rsidRPr="00AF0D95" w:rsidRDefault="00D56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C7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A3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41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8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2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3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0C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58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481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40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