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F0C89" w:rsidR="00FD3806" w:rsidRPr="00A72646" w:rsidRDefault="005F3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A842D" w:rsidR="00FD3806" w:rsidRPr="002A5E6C" w:rsidRDefault="005F3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E46BE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FFC92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891F7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2A2E1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307EF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78DA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320A1" w:rsidR="00B87ED3" w:rsidRPr="00AF0D95" w:rsidRDefault="005F3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0C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07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7722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CAE5A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8160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DB2C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61A42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5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1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3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7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4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0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2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81263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DBAF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8B85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8F84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27F5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75FD7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4BCA" w:rsidR="00B87ED3" w:rsidRPr="00AF0D95" w:rsidRDefault="005F3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B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5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2E1C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9A9A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EDD81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E8246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897C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5A28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4ECC1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7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7B982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F47A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BE35B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995D1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70056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4D991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F8BA3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36AF" w:rsidR="00B87ED3" w:rsidRPr="00AF0D95" w:rsidRDefault="005F3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B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638E0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0A12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12AE7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EF69E" w:rsidR="00B87ED3" w:rsidRPr="00AF0D95" w:rsidRDefault="005F3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52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6F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F6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B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95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