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F0BC1" w:rsidR="00FD3806" w:rsidRPr="00A72646" w:rsidRDefault="00B02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2E220" w:rsidR="00FD3806" w:rsidRPr="002A5E6C" w:rsidRDefault="00B02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85C11" w:rsidR="00B87ED3" w:rsidRPr="00AF0D95" w:rsidRDefault="00B0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88EEB" w:rsidR="00B87ED3" w:rsidRPr="00AF0D95" w:rsidRDefault="00B0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39B97" w:rsidR="00B87ED3" w:rsidRPr="00AF0D95" w:rsidRDefault="00B0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F8662" w:rsidR="00B87ED3" w:rsidRPr="00AF0D95" w:rsidRDefault="00B0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55521" w:rsidR="00B87ED3" w:rsidRPr="00AF0D95" w:rsidRDefault="00B0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49326" w:rsidR="00B87ED3" w:rsidRPr="00AF0D95" w:rsidRDefault="00B0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A98DA" w:rsidR="00B87ED3" w:rsidRPr="00AF0D95" w:rsidRDefault="00B02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2C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80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406BB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3925B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56354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DBBC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88EFA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3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F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0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A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7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99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F8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474A7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EC35A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279BC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A3A40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CFDF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82DA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083DC" w:rsidR="00B87ED3" w:rsidRPr="00AF0D95" w:rsidRDefault="00B02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70020" w:rsidR="00B87ED3" w:rsidRPr="00AF0D95" w:rsidRDefault="00B02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9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9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4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49D80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DDAC7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A3E75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27FF0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4FA28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644C1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3EF24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F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C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F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674C3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AA965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C78D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ED4ED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708D6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401B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CDD66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2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F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2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7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9A176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D43D6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E1619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59163" w:rsidR="00B87ED3" w:rsidRPr="00AF0D95" w:rsidRDefault="00B02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44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4C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6C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3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0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B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A2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0E7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D4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