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6D5BB" w:rsidR="00FD3806" w:rsidRPr="00A72646" w:rsidRDefault="00B07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1720E" w:rsidR="00FD3806" w:rsidRPr="002A5E6C" w:rsidRDefault="00B07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B063A" w:rsidR="00B87ED3" w:rsidRPr="00AF0D95" w:rsidRDefault="00B0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2EF6B" w:rsidR="00B87ED3" w:rsidRPr="00AF0D95" w:rsidRDefault="00B0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8B37D" w:rsidR="00B87ED3" w:rsidRPr="00AF0D95" w:rsidRDefault="00B0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4DBEF" w:rsidR="00B87ED3" w:rsidRPr="00AF0D95" w:rsidRDefault="00B0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AD6EE" w:rsidR="00B87ED3" w:rsidRPr="00AF0D95" w:rsidRDefault="00B0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8A8A3" w:rsidR="00B87ED3" w:rsidRPr="00AF0D95" w:rsidRDefault="00B0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2B5AB" w:rsidR="00B87ED3" w:rsidRPr="00AF0D95" w:rsidRDefault="00B0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24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6D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AE55A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749C7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543EF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BC743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269EA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7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6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9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1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1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3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0B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061D0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24E83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4F807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99AE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7FC52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2D7F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171F" w:rsidR="00B87ED3" w:rsidRPr="00AF0D95" w:rsidRDefault="00B0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5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A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B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7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2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D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78A16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FD732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05EF5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965E9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E895D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DE24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BD409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7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6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5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F74E0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248A5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D80E7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8F4AA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8BBCB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4F51D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B105D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D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5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C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7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CE0B2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A115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10DA6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3EB7A" w:rsidR="00B87ED3" w:rsidRPr="00AF0D95" w:rsidRDefault="00B0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70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3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5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5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E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6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023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9E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