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7684E" w:rsidR="00FD3806" w:rsidRPr="00A72646" w:rsidRDefault="00856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D0FF1" w:rsidR="00FD3806" w:rsidRPr="002A5E6C" w:rsidRDefault="00856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225A8" w:rsidR="00B87ED3" w:rsidRPr="00AF0D95" w:rsidRDefault="00856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39BF4" w:rsidR="00B87ED3" w:rsidRPr="00AF0D95" w:rsidRDefault="00856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37444" w:rsidR="00B87ED3" w:rsidRPr="00AF0D95" w:rsidRDefault="00856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5128A" w:rsidR="00B87ED3" w:rsidRPr="00AF0D95" w:rsidRDefault="00856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9893D" w:rsidR="00B87ED3" w:rsidRPr="00AF0D95" w:rsidRDefault="00856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3E8E0" w:rsidR="00B87ED3" w:rsidRPr="00AF0D95" w:rsidRDefault="00856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9081C" w:rsidR="00B87ED3" w:rsidRPr="00AF0D95" w:rsidRDefault="00856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92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5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9472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C2F6F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FA327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491F4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10CBD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D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3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B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7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2D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F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9E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912E7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5F2B7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536F4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5F2D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76E18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B5D6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9826" w:rsidR="00B87ED3" w:rsidRPr="00AF0D95" w:rsidRDefault="00856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B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AC3C8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FFE52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18EDE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92C4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5FCED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24088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04554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8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D6BB7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BE42D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F90B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1E93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724E7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DE77F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005E8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59C0" w:rsidR="00B87ED3" w:rsidRPr="00AF0D95" w:rsidRDefault="00856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1FAC" w:rsidR="00B87ED3" w:rsidRPr="00AF0D95" w:rsidRDefault="00856D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6B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6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F3E9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3E7B5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1B962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7190" w:rsidR="00B87ED3" w:rsidRPr="00AF0D95" w:rsidRDefault="00856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A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F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42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B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A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11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DB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