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5479A" w:rsidR="00FD3806" w:rsidRPr="00A72646" w:rsidRDefault="004373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A4DBD" w:rsidR="00FD3806" w:rsidRPr="002A5E6C" w:rsidRDefault="004373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F7C8E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6543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2ACBD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B4FAC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75A58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FCAEE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525E" w:rsidR="00B87ED3" w:rsidRPr="00AF0D95" w:rsidRDefault="004373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8B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3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DA5FF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0690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9FF8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5CFE3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D3F0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C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2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E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8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A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0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6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C263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D897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1AE83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FE8E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DB0D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DC6D8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1478" w:rsidR="00B87ED3" w:rsidRPr="00AF0D95" w:rsidRDefault="004373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0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0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35C8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B8E5C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E357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F0E85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3CA7E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922D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CA3E4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C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3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D93AF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77C7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315FB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0B47C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D73B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C9F2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FF2D5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D85A5" w:rsidR="00B87ED3" w:rsidRPr="00AF0D95" w:rsidRDefault="004373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9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780B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F2C95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EA2B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EDF72" w:rsidR="00B87ED3" w:rsidRPr="00AF0D95" w:rsidRDefault="004373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C2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6B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A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0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4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76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37C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