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923A4" w:rsidR="00FD3806" w:rsidRPr="00A72646" w:rsidRDefault="008747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9AF1F" w:rsidR="00FD3806" w:rsidRPr="002A5E6C" w:rsidRDefault="008747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5FBA2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3AC8A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03B68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0A15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8CA6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E162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6AAD" w:rsidR="00B87ED3" w:rsidRPr="00AF0D95" w:rsidRDefault="00874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2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30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BEBD5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2C08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64A2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E75DF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C3B13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5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8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3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E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8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D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2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9602B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3102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527B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F60F8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70FC4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58AED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774C" w:rsidR="00B87ED3" w:rsidRPr="00AF0D95" w:rsidRDefault="0087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6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4C0A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A62F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E052E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2CD42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6893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F1E7A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AEC1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9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D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CC523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77C4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D0180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7910E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7D948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61A7B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E24E5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3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0CF40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39259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2E7A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5A55" w:rsidR="00B87ED3" w:rsidRPr="00AF0D95" w:rsidRDefault="0087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52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4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3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4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1D0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74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