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EA877" w:rsidR="00FD3806" w:rsidRPr="00A72646" w:rsidRDefault="003943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0688E" w:rsidR="00FD3806" w:rsidRPr="002A5E6C" w:rsidRDefault="003943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D068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EF9E1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0602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275F7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A13CC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F0C29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4A89D" w:rsidR="00B87ED3" w:rsidRPr="00AF0D95" w:rsidRDefault="00394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8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1E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86A52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330B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10A7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53EC9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E7BF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C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8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C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9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9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5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58A0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E8D7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6250F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89E1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8387B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5211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CE4E3" w:rsidR="00B87ED3" w:rsidRPr="00AF0D95" w:rsidRDefault="00394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C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4174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086E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1CE9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C186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A509F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4E09C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B349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A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BE56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4190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ED71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7F3AC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08FA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623A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69F6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E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203C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3477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8834E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D5B8" w:rsidR="00B87ED3" w:rsidRPr="00AF0D95" w:rsidRDefault="00394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0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2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F0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4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A7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3B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