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ED5E6" w:rsidR="00FD3806" w:rsidRPr="00A72646" w:rsidRDefault="00DE5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97872" w:rsidR="00FD3806" w:rsidRPr="002A5E6C" w:rsidRDefault="00DE5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2E84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42A52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B0AA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CCBD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1A6AE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AA7D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1479" w:rsidR="00B87ED3" w:rsidRPr="00AF0D95" w:rsidRDefault="00DE5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9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7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1239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CB4E0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D5D91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0165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5F0A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4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5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0D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3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4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3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E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5E7B0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A364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5571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471F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E8358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E396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9E481" w:rsidR="00B87ED3" w:rsidRPr="00AF0D95" w:rsidRDefault="00DE5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D2EB" w:rsidR="00B87ED3" w:rsidRPr="00AF0D95" w:rsidRDefault="00DE5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D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2798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3CF9E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72A7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28840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41487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933D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7371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8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F5A8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C6BD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8C420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594FE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AA91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CC47F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A159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2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A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F162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96FD5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BFFFC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76845" w:rsidR="00B87ED3" w:rsidRPr="00AF0D95" w:rsidRDefault="00DE5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F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25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0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5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E0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5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