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BD320" w:rsidR="00FD3806" w:rsidRPr="00A72646" w:rsidRDefault="00966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36019" w:rsidR="00FD3806" w:rsidRPr="002A5E6C" w:rsidRDefault="00966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A353F" w:rsidR="00B87ED3" w:rsidRPr="00AF0D95" w:rsidRDefault="0096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87284" w:rsidR="00B87ED3" w:rsidRPr="00AF0D95" w:rsidRDefault="0096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54EDF" w:rsidR="00B87ED3" w:rsidRPr="00AF0D95" w:rsidRDefault="0096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31F17" w:rsidR="00B87ED3" w:rsidRPr="00AF0D95" w:rsidRDefault="0096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1CA99" w:rsidR="00B87ED3" w:rsidRPr="00AF0D95" w:rsidRDefault="0096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4B69" w:rsidR="00B87ED3" w:rsidRPr="00AF0D95" w:rsidRDefault="0096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8FE9" w:rsidR="00B87ED3" w:rsidRPr="00AF0D95" w:rsidRDefault="0096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2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D9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475F5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705A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72EA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B8A3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BB96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0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0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E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F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6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1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1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9C53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24DE4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CB20C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5391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7128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FD6C2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4453" w:rsidR="00B87ED3" w:rsidRPr="00AF0D95" w:rsidRDefault="0096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252A" w:rsidR="00B87ED3" w:rsidRPr="00AF0D95" w:rsidRDefault="00966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C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FDD73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F60E3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AFCD2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02DC3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4D5D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BE1D0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34DC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1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6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A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C6D6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ACF16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6A35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D0121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6066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0C5BA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2FC0F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AA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8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2DDA9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6ED9B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3F30E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87EB3" w:rsidR="00B87ED3" w:rsidRPr="00AF0D95" w:rsidRDefault="0096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F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A6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64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D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01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A5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