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39335" w:rsidR="00FD3806" w:rsidRPr="00A72646" w:rsidRDefault="007F15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6BF5E" w:rsidR="00FD3806" w:rsidRPr="002A5E6C" w:rsidRDefault="007F15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08171" w:rsidR="00B87ED3" w:rsidRPr="00AF0D95" w:rsidRDefault="007F1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D8908" w:rsidR="00B87ED3" w:rsidRPr="00AF0D95" w:rsidRDefault="007F1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0F23B" w:rsidR="00B87ED3" w:rsidRPr="00AF0D95" w:rsidRDefault="007F1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0ACB2" w:rsidR="00B87ED3" w:rsidRPr="00AF0D95" w:rsidRDefault="007F1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DA16D" w:rsidR="00B87ED3" w:rsidRPr="00AF0D95" w:rsidRDefault="007F1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3F313" w:rsidR="00B87ED3" w:rsidRPr="00AF0D95" w:rsidRDefault="007F1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88CC7" w:rsidR="00B87ED3" w:rsidRPr="00AF0D95" w:rsidRDefault="007F1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31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1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8CED8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A8E85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746C7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9955A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16038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38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43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450B" w:rsidR="00B87ED3" w:rsidRPr="00AF0D95" w:rsidRDefault="007F15FF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3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3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37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39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4C0BA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A562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397F1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FDD0E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18047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340A8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28318" w:rsidR="00B87ED3" w:rsidRPr="00AF0D95" w:rsidRDefault="007F1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2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4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4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BD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633E8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38DE9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72E59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B27E8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A5CC0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C6780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8B942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4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C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D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4E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80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7EDC2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8DEF6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0D1F4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03596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0A137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C8CF8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2F7AB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8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47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6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2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F3C97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8227C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78244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06CCE" w:rsidR="00B87ED3" w:rsidRPr="00AF0D95" w:rsidRDefault="007F1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AF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57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6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A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D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B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3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9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C9CA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5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