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A3D89" w:rsidR="00FD3806" w:rsidRPr="00A72646" w:rsidRDefault="002C3C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030BD" w:rsidR="00FD3806" w:rsidRPr="002A5E6C" w:rsidRDefault="002C3C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AB15" w:rsidR="00B87ED3" w:rsidRPr="00AF0D95" w:rsidRDefault="002C3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769A4" w:rsidR="00B87ED3" w:rsidRPr="00AF0D95" w:rsidRDefault="002C3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460DE" w:rsidR="00B87ED3" w:rsidRPr="00AF0D95" w:rsidRDefault="002C3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8134A" w:rsidR="00B87ED3" w:rsidRPr="00AF0D95" w:rsidRDefault="002C3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4D98E" w:rsidR="00B87ED3" w:rsidRPr="00AF0D95" w:rsidRDefault="002C3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E4706" w:rsidR="00B87ED3" w:rsidRPr="00AF0D95" w:rsidRDefault="002C3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4EAE" w:rsidR="00B87ED3" w:rsidRPr="00AF0D95" w:rsidRDefault="002C3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79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2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45CC7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0588C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82560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DC44B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DD885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F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9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7E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D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D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05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2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A7ED2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A839B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734C1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0E9A1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4CDBE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ACCC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C3CA8" w:rsidR="00B87ED3" w:rsidRPr="00AF0D95" w:rsidRDefault="002C3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F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7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F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F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C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F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F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E92BC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53BAE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4D480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A5E89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60506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AB1C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B05BF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F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F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9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A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3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5F7EE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273C7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0046D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7F1F1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F719E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1E3CC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81D8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6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C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F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DA7C8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927C4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DFF7D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BDC5D" w:rsidR="00B87ED3" w:rsidRPr="00AF0D95" w:rsidRDefault="002C3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8D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A8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0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A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7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3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1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1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A11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C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