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390BC" w:rsidR="00FD3806" w:rsidRPr="00A72646" w:rsidRDefault="00695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9609D" w:rsidR="00FD3806" w:rsidRPr="002A5E6C" w:rsidRDefault="00695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65F4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BFD99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95253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D9BA0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D6CAC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8B0E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9365" w:rsidR="00B87ED3" w:rsidRPr="00AF0D95" w:rsidRDefault="00695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2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2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0B47E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5AD2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C02E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AEB47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4070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D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3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0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1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8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B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0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FECC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A70A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F8B3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F5B47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5B8E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C455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76F9" w:rsidR="00B87ED3" w:rsidRPr="00AF0D95" w:rsidRDefault="00695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0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EDB4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4A8D2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B5DE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7241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E0C9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12A5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E7B3A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3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DB41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6598C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F053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58E1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AD4DA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16BA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180E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AEEE" w:rsidR="00B87ED3" w:rsidRPr="00AF0D95" w:rsidRDefault="00695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8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A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78AFB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AFD4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93E7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C6F78" w:rsidR="00B87ED3" w:rsidRPr="00AF0D95" w:rsidRDefault="00695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C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4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7C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E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E1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2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