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70D4B" w:rsidR="00FD3806" w:rsidRPr="00A72646" w:rsidRDefault="00796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FD9D3" w:rsidR="00FD3806" w:rsidRPr="002A5E6C" w:rsidRDefault="00796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E364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1D42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A861B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2BCE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FE682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827C9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7976A" w:rsidR="00B87ED3" w:rsidRPr="00AF0D95" w:rsidRDefault="007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5D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99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60CB8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4B35B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B05B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F3F0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82E5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4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F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E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6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6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1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7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3DA6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ED46F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093FB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9BD62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1061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D211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FEF74" w:rsidR="00B87ED3" w:rsidRPr="00AF0D95" w:rsidRDefault="007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C23C" w:rsidR="00B87ED3" w:rsidRPr="00AF0D95" w:rsidRDefault="00796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0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B35E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D75A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DD072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7D92C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94D2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A9905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C5F8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B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E9E64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88C3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A1B48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249EE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6D92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63BF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EFA4D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CEED" w:rsidR="00B87ED3" w:rsidRPr="00AF0D95" w:rsidRDefault="00796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4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6671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9E31B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3D22F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31C68" w:rsidR="00B87ED3" w:rsidRPr="00AF0D95" w:rsidRDefault="007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88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71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4E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3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7A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