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CCB4F" w:rsidR="00FD3806" w:rsidRPr="00A72646" w:rsidRDefault="00D34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6C558" w:rsidR="00FD3806" w:rsidRPr="002A5E6C" w:rsidRDefault="00D34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D329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58758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B41B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A808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B1573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DEABA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5A51D" w:rsidR="00B87ED3" w:rsidRPr="00AF0D95" w:rsidRDefault="00D34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04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A0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9111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05CB4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4E79E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AB2D4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BC07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7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5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E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3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7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8F2A" w:rsidR="00B87ED3" w:rsidRPr="00AF0D95" w:rsidRDefault="00D34F4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35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978F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C316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D262C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38AC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8D09D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6559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5464" w:rsidR="00B87ED3" w:rsidRPr="00AF0D95" w:rsidRDefault="00D34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7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7A86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B8F10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BE78B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E72D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DF58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0380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A7C5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3410" w:rsidR="00B87ED3" w:rsidRPr="00AF0D95" w:rsidRDefault="00D34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11B2E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9D2D6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E914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E780C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401B9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508AA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5FBC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8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390F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3D574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2D840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4E61" w:rsidR="00B87ED3" w:rsidRPr="00AF0D95" w:rsidRDefault="00D34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0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9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E8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F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F1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34F4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