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4E1D7" w:rsidR="00FD3806" w:rsidRPr="00A72646" w:rsidRDefault="00A35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E1423" w:rsidR="00FD3806" w:rsidRPr="002A5E6C" w:rsidRDefault="00A35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BB01" w:rsidR="00B87ED3" w:rsidRPr="00AF0D95" w:rsidRDefault="00A3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08018" w:rsidR="00B87ED3" w:rsidRPr="00AF0D95" w:rsidRDefault="00A3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80C6E" w:rsidR="00B87ED3" w:rsidRPr="00AF0D95" w:rsidRDefault="00A3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00191" w:rsidR="00B87ED3" w:rsidRPr="00AF0D95" w:rsidRDefault="00A3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E1A1A" w:rsidR="00B87ED3" w:rsidRPr="00AF0D95" w:rsidRDefault="00A3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0627A" w:rsidR="00B87ED3" w:rsidRPr="00AF0D95" w:rsidRDefault="00A3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C7773" w:rsidR="00B87ED3" w:rsidRPr="00AF0D95" w:rsidRDefault="00A3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8C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4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23D94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2D1B7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781D1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35F86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60109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B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5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4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0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E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7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9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0EA7C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26330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EDF3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0B017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65870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71662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5B11C" w:rsidR="00B87ED3" w:rsidRPr="00AF0D95" w:rsidRDefault="00A3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7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E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7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C4FDB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506F5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8CD68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C203C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3874C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51761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0C79E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A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E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837F8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E856C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43332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28CA8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1DFA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224C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7AEF6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E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E28FD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D814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D644A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BE52A" w:rsidR="00B87ED3" w:rsidRPr="00AF0D95" w:rsidRDefault="00A3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5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7E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B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3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F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6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FB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69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