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5CE0E" w:rsidR="00FD3806" w:rsidRPr="00A72646" w:rsidRDefault="00EE6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1B4AF" w:rsidR="00FD3806" w:rsidRPr="002A5E6C" w:rsidRDefault="00EE6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FA9F0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B73F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475B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B7E0A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7A384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84382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CB9A9" w:rsidR="00B87ED3" w:rsidRPr="00AF0D95" w:rsidRDefault="00EE6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EA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F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F407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3EE6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1378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5276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2622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7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5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7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D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B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9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E3FC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C2D2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8CE7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CEC8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1939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A2D24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E64C9" w:rsidR="00B87ED3" w:rsidRPr="00AF0D95" w:rsidRDefault="00EE6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4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FB84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8FCE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91FB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EC5F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C8E6E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B74D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7490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A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FB56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6372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6B56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52F68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832FE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D0ED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C2BF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F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B7FE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1F7B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1705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B898" w:rsidR="00B87ED3" w:rsidRPr="00AF0D95" w:rsidRDefault="00EE6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6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3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1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E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D0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1B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