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A32F7" w:rsidR="00FD3806" w:rsidRPr="00A72646" w:rsidRDefault="00A002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A3C0F" w:rsidR="00FD3806" w:rsidRPr="002A5E6C" w:rsidRDefault="00A002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06DA8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874E1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64613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13C7D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6986B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D34BA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5AD93" w:rsidR="00B87ED3" w:rsidRPr="00AF0D95" w:rsidRDefault="00A002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1F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9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7B0C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C1EC6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9722C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75FD3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DB94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C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A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4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5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DD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C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485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EC80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B9FD5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6DC8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5823C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FD1FB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E1054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2561A" w:rsidR="00B87ED3" w:rsidRPr="00AF0D95" w:rsidRDefault="00A002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7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7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D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B7E7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BFAF7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ECB3F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D1D6A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303EF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E1C3C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2C41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E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B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09E7" w:rsidR="00B87ED3" w:rsidRPr="00AF0D95" w:rsidRDefault="00A002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B4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08CF4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26353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71A0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6B166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DE997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A8132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106B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4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AD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0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2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C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97A8F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C359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DDAB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E935" w:rsidR="00B87ED3" w:rsidRPr="00AF0D95" w:rsidRDefault="00A002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A7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56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F7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1F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E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C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D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9ED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2C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