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412B4" w:rsidR="00FD3806" w:rsidRPr="00A72646" w:rsidRDefault="001B5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A6924" w:rsidR="00FD3806" w:rsidRPr="002A5E6C" w:rsidRDefault="001B5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3B968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2AF3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C16A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465BA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66D6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7938F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A0EDD" w:rsidR="00B87ED3" w:rsidRPr="00AF0D95" w:rsidRDefault="001B5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8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8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4F477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4B2E4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D6DDF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926C2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99CD3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3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5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9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0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D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4E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6402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8442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5FA91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13A8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43F93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C1B3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DABA" w:rsidR="00B87ED3" w:rsidRPr="00AF0D95" w:rsidRDefault="001B5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26D0" w:rsidR="00B87ED3" w:rsidRPr="00AF0D95" w:rsidRDefault="001B5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0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BBD55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55D5C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6C1A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6879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12F0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F651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DA13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3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2D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B1947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202D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50F3C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1009A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D5EB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58EA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D17B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4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E9417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C0BA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FE510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E152B" w:rsidR="00B87ED3" w:rsidRPr="00AF0D95" w:rsidRDefault="001B5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EE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34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F8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0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4E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20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