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D5C5B" w:rsidR="00FD3806" w:rsidRPr="00A72646" w:rsidRDefault="00435F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E3BBD" w:rsidR="00FD3806" w:rsidRPr="002A5E6C" w:rsidRDefault="00435F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01723" w:rsidR="00B87ED3" w:rsidRPr="00AF0D95" w:rsidRDefault="004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D7673" w:rsidR="00B87ED3" w:rsidRPr="00AF0D95" w:rsidRDefault="004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D2869" w:rsidR="00B87ED3" w:rsidRPr="00AF0D95" w:rsidRDefault="004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BB5AC" w:rsidR="00B87ED3" w:rsidRPr="00AF0D95" w:rsidRDefault="004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15326" w:rsidR="00B87ED3" w:rsidRPr="00AF0D95" w:rsidRDefault="004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DB604" w:rsidR="00B87ED3" w:rsidRPr="00AF0D95" w:rsidRDefault="004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79BD9" w:rsidR="00B87ED3" w:rsidRPr="00AF0D95" w:rsidRDefault="004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CB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B4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CE432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B22A1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438DC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2D4FB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51886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5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C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4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5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2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5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82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91D00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D13B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20BAA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790E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74B25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5F14F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58AA4" w:rsidR="00B87ED3" w:rsidRPr="00AF0D95" w:rsidRDefault="004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0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4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48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CD7C2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881A5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A7AD0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C9728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7D82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FA7FD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491EC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1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C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D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FFB9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F916B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62971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DFF1B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1FF36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D7B58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5F951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A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4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65CE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B7576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1F9A5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7F4C4" w:rsidR="00B87ED3" w:rsidRPr="00AF0D95" w:rsidRDefault="004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D2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0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07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2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5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8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81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DB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F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