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2A0CA" w:rsidR="00FD3806" w:rsidRPr="00A72646" w:rsidRDefault="00FD7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1B592" w:rsidR="00FD3806" w:rsidRPr="002A5E6C" w:rsidRDefault="00FD7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BBC39" w:rsidR="00B87ED3" w:rsidRPr="00AF0D95" w:rsidRDefault="00FD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8B73F" w:rsidR="00B87ED3" w:rsidRPr="00AF0D95" w:rsidRDefault="00FD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BD247" w:rsidR="00B87ED3" w:rsidRPr="00AF0D95" w:rsidRDefault="00FD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38F16" w:rsidR="00B87ED3" w:rsidRPr="00AF0D95" w:rsidRDefault="00FD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D31DF" w:rsidR="00B87ED3" w:rsidRPr="00AF0D95" w:rsidRDefault="00FD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5733D" w:rsidR="00B87ED3" w:rsidRPr="00AF0D95" w:rsidRDefault="00FD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BF0B3" w:rsidR="00B87ED3" w:rsidRPr="00AF0D95" w:rsidRDefault="00FD7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F1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C9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88BC3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8ADED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A1986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0813F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662A0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EA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83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66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2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21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B2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72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5FECC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78687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EB3A5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6D580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5E01B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79831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443AA" w:rsidR="00B87ED3" w:rsidRPr="00AF0D95" w:rsidRDefault="00FD7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C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0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4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6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4A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EBAFC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E67F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81277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20A7B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7C82A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13ED0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F4F53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4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8D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6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0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0CAF8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AF3FF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EE2C1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7E4A1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29DB6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499D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F0DD2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7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F5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A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F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20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1DD7D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A1583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B292A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205A8" w:rsidR="00B87ED3" w:rsidRPr="00AF0D95" w:rsidRDefault="00FD7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5B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AF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3A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C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1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F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4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A45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D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2020-02-05T10:48:00.0000000Z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