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C8A83" w:rsidR="00FD3806" w:rsidRPr="00A72646" w:rsidRDefault="005715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14274" w:rsidR="00FD3806" w:rsidRPr="002A5E6C" w:rsidRDefault="005715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D17CA" w:rsidR="00B87ED3" w:rsidRPr="00AF0D95" w:rsidRDefault="00571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967BE" w:rsidR="00B87ED3" w:rsidRPr="00AF0D95" w:rsidRDefault="00571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8AA9A" w:rsidR="00B87ED3" w:rsidRPr="00AF0D95" w:rsidRDefault="00571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45F6C" w:rsidR="00B87ED3" w:rsidRPr="00AF0D95" w:rsidRDefault="00571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E916" w:rsidR="00B87ED3" w:rsidRPr="00AF0D95" w:rsidRDefault="00571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03E33" w:rsidR="00B87ED3" w:rsidRPr="00AF0D95" w:rsidRDefault="00571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22D43" w:rsidR="00B87ED3" w:rsidRPr="00AF0D95" w:rsidRDefault="00571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6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75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DE214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EC54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7B88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CB34A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D04F0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8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36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F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3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C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1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5A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26351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2A1CB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D7200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3BB70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49DE3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95863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0BC1C" w:rsidR="00B87ED3" w:rsidRPr="00AF0D95" w:rsidRDefault="00571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6736" w:rsidR="00B87ED3" w:rsidRPr="00AF0D95" w:rsidRDefault="00571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D4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C0BAB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1EA23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82E94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1678D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482D7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73CA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F5320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A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9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E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49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724A8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5A4CF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6A396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69FEC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439E8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42302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48AC2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0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1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F7483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99459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19F0F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FAD17" w:rsidR="00B87ED3" w:rsidRPr="00AF0D95" w:rsidRDefault="00571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6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BB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FC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9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C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C4FA" w:rsidR="00B87ED3" w:rsidRPr="00AF0D95" w:rsidRDefault="00571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3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4CE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8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