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06DF4" w:rsidR="00FD3806" w:rsidRPr="00A72646" w:rsidRDefault="00B93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D7A01" w:rsidR="00FD3806" w:rsidRPr="002A5E6C" w:rsidRDefault="00B93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933B3" w:rsidR="00B87ED3" w:rsidRPr="00AF0D95" w:rsidRDefault="00B9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01FD9" w:rsidR="00B87ED3" w:rsidRPr="00AF0D95" w:rsidRDefault="00B9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B08F2" w:rsidR="00B87ED3" w:rsidRPr="00AF0D95" w:rsidRDefault="00B9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BED28" w:rsidR="00B87ED3" w:rsidRPr="00AF0D95" w:rsidRDefault="00B9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F952B" w:rsidR="00B87ED3" w:rsidRPr="00AF0D95" w:rsidRDefault="00B9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2793F" w:rsidR="00B87ED3" w:rsidRPr="00AF0D95" w:rsidRDefault="00B9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A90C" w:rsidR="00B87ED3" w:rsidRPr="00AF0D95" w:rsidRDefault="00B9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2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9F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80A6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D7106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814B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757B0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CFEC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D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3D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5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C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1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E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66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7483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5345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79438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7CA9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3D960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E589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4D11C" w:rsidR="00B87ED3" w:rsidRPr="00AF0D95" w:rsidRDefault="00B9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D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0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2D95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7041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CA348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3E9A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BF43B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6B56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7ABD2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D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5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4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B3A7B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6EB0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D123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6B04E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A6AF1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2D629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5D8B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7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385AC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8094B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D8344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98CA6" w:rsidR="00B87ED3" w:rsidRPr="00AF0D95" w:rsidRDefault="00B9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6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4F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1A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E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C69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2B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