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70B1B" w:rsidR="00FD3806" w:rsidRPr="00A72646" w:rsidRDefault="000B6D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B5A56" w:rsidR="00FD3806" w:rsidRPr="002A5E6C" w:rsidRDefault="000B6D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BC48E" w:rsidR="00B87ED3" w:rsidRPr="00AF0D95" w:rsidRDefault="000B6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C35DA" w:rsidR="00B87ED3" w:rsidRPr="00AF0D95" w:rsidRDefault="000B6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62970" w:rsidR="00B87ED3" w:rsidRPr="00AF0D95" w:rsidRDefault="000B6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38CE9" w:rsidR="00B87ED3" w:rsidRPr="00AF0D95" w:rsidRDefault="000B6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20C5B" w:rsidR="00B87ED3" w:rsidRPr="00AF0D95" w:rsidRDefault="000B6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B1304" w:rsidR="00B87ED3" w:rsidRPr="00AF0D95" w:rsidRDefault="000B6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28A06" w:rsidR="00B87ED3" w:rsidRPr="00AF0D95" w:rsidRDefault="000B6D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1D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4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D3C1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DD4E6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77749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DEB0C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B14E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AB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F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26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8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0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F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AE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C2F07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79A14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31D1E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B1DBD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165AC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9C575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89D1C" w:rsidR="00B87ED3" w:rsidRPr="00AF0D95" w:rsidRDefault="000B6D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50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B85C" w:rsidR="00B87ED3" w:rsidRPr="00AF0D95" w:rsidRDefault="000B6D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Sacred Heart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0E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8F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0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44EE2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15156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2C958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D405C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BCE33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98FD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6BC5A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3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A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1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E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2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4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C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23EC0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9F426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33CBC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6D11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0B1CF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61FC0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D0832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2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5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DB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2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04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DE6A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33774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16668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5AA08" w:rsidR="00B87ED3" w:rsidRPr="00AF0D95" w:rsidRDefault="000B6D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E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A0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DAC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3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2A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4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A7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D1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