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51547" w:rsidR="00FD3806" w:rsidRPr="00A72646" w:rsidRDefault="00C54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8A9E3" w:rsidR="00FD3806" w:rsidRPr="002A5E6C" w:rsidRDefault="00C54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0587D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0BD03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FE19B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8A011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B6B9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F4F9E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7BD3" w:rsidR="00B87ED3" w:rsidRPr="00AF0D95" w:rsidRDefault="00C54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E3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6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BCDD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FA3E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78904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A3E51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C021D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9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A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5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E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0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8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E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136B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4192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07E8A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FE69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E89B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A33D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2FD40" w:rsidR="00B87ED3" w:rsidRPr="00AF0D95" w:rsidRDefault="00C54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4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058F4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528E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8BE18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5057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B16C9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4B8EF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AD3D9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0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E799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29A2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FD2BE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6B21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0EF19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BE439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97646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B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B5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3292F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143E4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7558E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B8A98" w:rsidR="00B87ED3" w:rsidRPr="00AF0D95" w:rsidRDefault="00C54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E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77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2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7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9E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1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