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9CCBA" w:rsidR="00FD3806" w:rsidRPr="00A72646" w:rsidRDefault="00E53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487BB" w:rsidR="00FD3806" w:rsidRPr="002A5E6C" w:rsidRDefault="00E53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AAB00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EC26D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77EC9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E984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68F6E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7F49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78D7" w:rsidR="00B87ED3" w:rsidRPr="00AF0D95" w:rsidRDefault="00E5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D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FC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2FD61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86B2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B8D0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03DB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4E74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E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B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5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3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D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B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9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047B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DBCA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2AA25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3459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5AB5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C257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2124" w:rsidR="00B87ED3" w:rsidRPr="00AF0D95" w:rsidRDefault="00E5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7EFF7" w:rsidR="00B87ED3" w:rsidRPr="00AF0D95" w:rsidRDefault="00E53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5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9E543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7033B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5945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A002C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BE32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67F0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6FAA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0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9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BA06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A058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14630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FDC2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E7BB1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795B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E95B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63B4" w:rsidR="00B87ED3" w:rsidRPr="00AF0D95" w:rsidRDefault="00E53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0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B06A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2E8C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04B58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3A0D" w:rsidR="00B87ED3" w:rsidRPr="00AF0D95" w:rsidRDefault="00E5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C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3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8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E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2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1D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1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