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B0096" w:rsidR="00FD3806" w:rsidRPr="00A72646" w:rsidRDefault="004A4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5EF99" w:rsidR="00FD3806" w:rsidRPr="002A5E6C" w:rsidRDefault="004A4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A3119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E028C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E3AE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A131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40A11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F5B66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76C7" w:rsidR="00B87ED3" w:rsidRPr="00AF0D95" w:rsidRDefault="004A4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25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F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996C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F0E2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F30F2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10D2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290C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A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4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9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C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8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1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66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F550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96EA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6D7DD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7B6A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34E41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5564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5985" w:rsidR="00B87ED3" w:rsidRPr="00AF0D95" w:rsidRDefault="004A4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6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1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953F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2AB3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BCC19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9E3E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A142B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A9AE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E3558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0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3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DF03D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B410A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4C8AE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B511A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5E61A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9E33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023D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A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B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1FB8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BC8DC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1F424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59ED3" w:rsidR="00B87ED3" w:rsidRPr="00AF0D95" w:rsidRDefault="004A4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54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6F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E6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0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EB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8A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B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