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8EEFA" w:rsidR="00FD3806" w:rsidRPr="00A72646" w:rsidRDefault="008E6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B665A" w:rsidR="00FD3806" w:rsidRPr="002A5E6C" w:rsidRDefault="008E6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D180F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15539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B90EA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B244B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4EC5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966A6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B6978" w:rsidR="00B87ED3" w:rsidRPr="00AF0D95" w:rsidRDefault="008E6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4C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2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35D3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E4276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6EB33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E6D2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9605A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9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D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DB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5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F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C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42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2D4A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BA11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7C54E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1876E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C3ED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481BA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DA360" w:rsidR="00B87ED3" w:rsidRPr="00AF0D95" w:rsidRDefault="008E6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2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1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5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8ACE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EBFF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F87CA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E1F8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0727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8A87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9AAA6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8BF2" w:rsidR="00B87ED3" w:rsidRPr="00AF0D95" w:rsidRDefault="008E6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6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3795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615DD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909A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8640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13C9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BDDA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E97B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0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6E872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ACF5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D0C79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B3645" w:rsidR="00B87ED3" w:rsidRPr="00AF0D95" w:rsidRDefault="008E6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F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4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AC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A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82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8E667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