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E9797" w:rsidR="00FD3806" w:rsidRPr="00A72646" w:rsidRDefault="003D22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8DF80" w:rsidR="00FD3806" w:rsidRPr="002A5E6C" w:rsidRDefault="003D22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A06C5" w:rsidR="00B87ED3" w:rsidRPr="00AF0D95" w:rsidRDefault="003D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1A68D" w:rsidR="00B87ED3" w:rsidRPr="00AF0D95" w:rsidRDefault="003D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970BB" w:rsidR="00B87ED3" w:rsidRPr="00AF0D95" w:rsidRDefault="003D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556BC" w:rsidR="00B87ED3" w:rsidRPr="00AF0D95" w:rsidRDefault="003D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16318" w:rsidR="00B87ED3" w:rsidRPr="00AF0D95" w:rsidRDefault="003D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3267E" w:rsidR="00B87ED3" w:rsidRPr="00AF0D95" w:rsidRDefault="003D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802A4" w:rsidR="00B87ED3" w:rsidRPr="00AF0D95" w:rsidRDefault="003D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A7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D1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D8FF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57D56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5E0FA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3F409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6CEE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72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3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8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3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C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E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3BD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840AB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BA724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A6AE4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2EA8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8A603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A1ED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05B1A" w:rsidR="00B87ED3" w:rsidRPr="00AF0D95" w:rsidRDefault="003D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D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212DE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84BE3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B84A2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85987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80F26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3D902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247F9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8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F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5558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2027A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54D59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FC428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1FAB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1D87A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F7156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B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A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B9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DB62E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FE084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E014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EE83D" w:rsidR="00B87ED3" w:rsidRPr="00AF0D95" w:rsidRDefault="003D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3D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A6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7B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6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907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2B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