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8B0B3" w:rsidR="00FD3806" w:rsidRPr="00A72646" w:rsidRDefault="00B948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F1C1A2" w:rsidR="00FD3806" w:rsidRPr="002A5E6C" w:rsidRDefault="00B948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5EAC9" w:rsidR="00B87ED3" w:rsidRPr="00AF0D95" w:rsidRDefault="00B9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0FD05" w:rsidR="00B87ED3" w:rsidRPr="00AF0D95" w:rsidRDefault="00B9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68FAB" w:rsidR="00B87ED3" w:rsidRPr="00AF0D95" w:rsidRDefault="00B9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E2B5" w:rsidR="00B87ED3" w:rsidRPr="00AF0D95" w:rsidRDefault="00B9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E374D" w:rsidR="00B87ED3" w:rsidRPr="00AF0D95" w:rsidRDefault="00B9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C88BD" w:rsidR="00B87ED3" w:rsidRPr="00AF0D95" w:rsidRDefault="00B9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ABADC" w:rsidR="00B87ED3" w:rsidRPr="00AF0D95" w:rsidRDefault="00B94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F9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9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8C34C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6C487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EDD6A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D2928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FFBA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44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67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0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1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0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0E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3C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8971D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8C241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48FE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475BD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9D007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309A8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E2417" w:rsidR="00B87ED3" w:rsidRPr="00AF0D95" w:rsidRDefault="00B94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F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11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6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06B3" w:rsidR="00B87ED3" w:rsidRPr="00AF0D95" w:rsidRDefault="00B94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6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9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4C43F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050F9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2D3E1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9E1F3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087EF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41CBD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25B8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9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F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D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F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D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8D797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49138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2621D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BDAFE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DC5A4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DDD22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B457A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8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B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5C5A" w:rsidR="00B87ED3" w:rsidRPr="00AF0D95" w:rsidRDefault="00B94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E62C" w:rsidR="00B87ED3" w:rsidRPr="00AF0D95" w:rsidRDefault="00B948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E3BC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FA6C1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2E5EC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755D1" w:rsidR="00B87ED3" w:rsidRPr="00AF0D95" w:rsidRDefault="00B94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4E1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E9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27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6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C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42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C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CE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4B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A9F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86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