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366B2" w:rsidR="00FD3806" w:rsidRPr="00A72646" w:rsidRDefault="00D65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5D1C0" w:rsidR="00FD3806" w:rsidRPr="002A5E6C" w:rsidRDefault="00D65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30919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C1B11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FADE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CAD8F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52E72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F2B63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960F4" w:rsidR="00B87ED3" w:rsidRPr="00AF0D95" w:rsidRDefault="00D6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9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1C71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31DA4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F5E61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088E8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9F5A7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B1F48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9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FBC6" w:rsidR="00B87ED3" w:rsidRPr="00AF0D95" w:rsidRDefault="00D6525C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E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7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D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F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54FC5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EA3CC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ED815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22B2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C38C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B452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86C3" w:rsidR="00B87ED3" w:rsidRPr="00AF0D95" w:rsidRDefault="00D6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8FF8" w:rsidR="00B87ED3" w:rsidRPr="00AF0D95" w:rsidRDefault="00D652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A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DDBDA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C1DC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7C7CA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1D8A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638DC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8A60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2E60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D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440A2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DD306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A7B1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AF59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7F75A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8C7F6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3C18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8F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F6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E60C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0FEE7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B684D" w:rsidR="00B87ED3" w:rsidRPr="00AF0D95" w:rsidRDefault="00D6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C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F5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EF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76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B750" w:rsidR="00B87ED3" w:rsidRPr="00AF0D95" w:rsidRDefault="00D652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2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2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37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25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