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0AA38" w:rsidR="00FD3806" w:rsidRPr="00A72646" w:rsidRDefault="00CF2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7D522" w:rsidR="00FD3806" w:rsidRPr="002A5E6C" w:rsidRDefault="00CF2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841EE" w:rsidR="00B87ED3" w:rsidRPr="00AF0D95" w:rsidRDefault="00C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9D856" w:rsidR="00B87ED3" w:rsidRPr="00AF0D95" w:rsidRDefault="00C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680C8" w:rsidR="00B87ED3" w:rsidRPr="00AF0D95" w:rsidRDefault="00C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89D8C" w:rsidR="00B87ED3" w:rsidRPr="00AF0D95" w:rsidRDefault="00C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FB7BC" w:rsidR="00B87ED3" w:rsidRPr="00AF0D95" w:rsidRDefault="00C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C9632" w:rsidR="00B87ED3" w:rsidRPr="00AF0D95" w:rsidRDefault="00C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22F7F" w:rsidR="00B87ED3" w:rsidRPr="00AF0D95" w:rsidRDefault="00C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1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19AA7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65D1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454D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57C7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5BD73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40E9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5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F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E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5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5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D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0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1D09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77FCC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8FC4F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CD460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93C47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B196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179B1" w:rsidR="00B87ED3" w:rsidRPr="00AF0D95" w:rsidRDefault="00C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6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13D50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A6856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E2AC8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0F88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F5AA1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6DF4E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23303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0A87" w:rsidR="00B87ED3" w:rsidRPr="00AF0D95" w:rsidRDefault="00CF2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4039" w:rsidR="00B87ED3" w:rsidRPr="00AF0D95" w:rsidRDefault="00CF2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D973" w:rsidR="00B87ED3" w:rsidRPr="00AF0D95" w:rsidRDefault="00CF2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BA17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D99E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F121B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88E2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4865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E4A28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847FE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7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9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6263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02F7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70012" w:rsidR="00B87ED3" w:rsidRPr="00AF0D95" w:rsidRDefault="00C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42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27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B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B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8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5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B8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6E6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D6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