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518F4" w:rsidR="00FD3806" w:rsidRPr="00A72646" w:rsidRDefault="00907B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DC5CF" w:rsidR="00FD3806" w:rsidRPr="002A5E6C" w:rsidRDefault="00907B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9A31F" w:rsidR="00B87ED3" w:rsidRPr="00AF0D95" w:rsidRDefault="00907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D500" w:rsidR="00B87ED3" w:rsidRPr="00AF0D95" w:rsidRDefault="00907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F5604" w:rsidR="00B87ED3" w:rsidRPr="00AF0D95" w:rsidRDefault="00907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6D122" w:rsidR="00B87ED3" w:rsidRPr="00AF0D95" w:rsidRDefault="00907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E4DC" w:rsidR="00B87ED3" w:rsidRPr="00AF0D95" w:rsidRDefault="00907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F4726" w:rsidR="00B87ED3" w:rsidRPr="00AF0D95" w:rsidRDefault="00907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39E2A" w:rsidR="00B87ED3" w:rsidRPr="00AF0D95" w:rsidRDefault="00907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1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2A1A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345BA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8FCB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70309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F67B1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6B536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2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1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C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5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4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9A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C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4C7FD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5289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B45CF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B7764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B8582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E289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97BE" w:rsidR="00B87ED3" w:rsidRPr="00AF0D95" w:rsidRDefault="00907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0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3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E224D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FC922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35E3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04AE2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21DE2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6EF4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99EB6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6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B16E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62CA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9C81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3FBD7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D4A3A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05B02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1B23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B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D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ED8FC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227AE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05065" w:rsidR="00B87ED3" w:rsidRPr="00AF0D95" w:rsidRDefault="00907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2F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DB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C0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3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8E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1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4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E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7D5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BD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