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DD5FB" w:rsidR="00FD3806" w:rsidRPr="00A72646" w:rsidRDefault="007E4A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85333" w:rsidR="00FD3806" w:rsidRPr="002A5E6C" w:rsidRDefault="007E4A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1E849" w:rsidR="00B87ED3" w:rsidRPr="00AF0D95" w:rsidRDefault="007E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0EC05" w:rsidR="00B87ED3" w:rsidRPr="00AF0D95" w:rsidRDefault="007E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C2A5E" w:rsidR="00B87ED3" w:rsidRPr="00AF0D95" w:rsidRDefault="007E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8D957" w:rsidR="00B87ED3" w:rsidRPr="00AF0D95" w:rsidRDefault="007E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AC11A" w:rsidR="00B87ED3" w:rsidRPr="00AF0D95" w:rsidRDefault="007E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78080" w:rsidR="00B87ED3" w:rsidRPr="00AF0D95" w:rsidRDefault="007E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5B227" w:rsidR="00B87ED3" w:rsidRPr="00AF0D95" w:rsidRDefault="007E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6D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095C6" w:rsidR="00B87ED3" w:rsidRPr="00AF0D95" w:rsidRDefault="007E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9F6D1" w:rsidR="00B87ED3" w:rsidRPr="00AF0D95" w:rsidRDefault="007E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04794" w:rsidR="00B87ED3" w:rsidRPr="00AF0D95" w:rsidRDefault="007E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64348" w:rsidR="00B87ED3" w:rsidRPr="00AF0D95" w:rsidRDefault="007E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EB2D6" w:rsidR="00B87ED3" w:rsidRPr="00AF0D95" w:rsidRDefault="007E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1B132" w:rsidR="00B87ED3" w:rsidRPr="00AF0D95" w:rsidRDefault="007E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0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9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EA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2CA16" w:rsidR="00B87ED3" w:rsidRPr="00AF0D95" w:rsidRDefault="007E4A79">
            <w:pPr>
              <w:rPr>
                <w:rFonts w:cstheme="minorHAnsi"/>
              </w:rPr>
            </w:pPr>
            <w:r>
              <w:rPr>
                <w:rFonts w:cstheme="minorHAnsi"/>
              </w:rPr>
              <w:t>Queen Suthida’s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01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FA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92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F3152" w:rsidR="00B87ED3" w:rsidRPr="00AF0D95" w:rsidRDefault="007E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A5399" w:rsidR="00B87ED3" w:rsidRPr="00AF0D95" w:rsidRDefault="007E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2B118" w:rsidR="00B87ED3" w:rsidRPr="00AF0D95" w:rsidRDefault="007E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45536" w:rsidR="00B87ED3" w:rsidRPr="00AF0D95" w:rsidRDefault="007E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F8C6C" w:rsidR="00B87ED3" w:rsidRPr="00AF0D95" w:rsidRDefault="007E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21E45" w:rsidR="00B87ED3" w:rsidRPr="00AF0D95" w:rsidRDefault="007E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64C14" w:rsidR="00B87ED3" w:rsidRPr="00AF0D95" w:rsidRDefault="007E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3F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60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0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5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AF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0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5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3E987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1C59A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C7E04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68CED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930F2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5E461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9B69E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2A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6A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B4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9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78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7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B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0C0A2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4AD26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0BBCF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7C18E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72C86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8AA8C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A8568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A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37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1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90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3F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8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C9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39215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5F5C9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E2A04" w:rsidR="00B87ED3" w:rsidRPr="00AF0D95" w:rsidRDefault="007E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88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78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58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13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81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31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E9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1E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11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73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17C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A7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00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2020-02-05T10:48:00.0000000Z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