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224EE" w:rsidR="00FD3806" w:rsidRPr="00A72646" w:rsidRDefault="00A55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B9A43" w:rsidR="00FD3806" w:rsidRPr="002A5E6C" w:rsidRDefault="00A55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4FF5C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CDA2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C2D3C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1E3A6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B421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57EA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1507C" w:rsidR="00B87ED3" w:rsidRPr="00AF0D95" w:rsidRDefault="00A5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A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5B86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10EEF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23996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0FEBC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A7ED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9A325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C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D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0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3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E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48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0D91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C4D51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CF8A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22B7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4B2A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7EED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21DD" w:rsidR="00B87ED3" w:rsidRPr="00AF0D95" w:rsidRDefault="00A5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F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BE1D8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89810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96CF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DECC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7D4B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8886C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AC24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C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9B24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69419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96A3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49AF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6C5B6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6BB3F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55E1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374E" w:rsidR="00B87ED3" w:rsidRPr="00AF0D95" w:rsidRDefault="00A55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9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D998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711A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1F66" w:rsidR="00B87ED3" w:rsidRPr="00AF0D95" w:rsidRDefault="00A5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6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EA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B3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8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4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2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