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FC7FC" w:rsidR="00FD3806" w:rsidRPr="00A72646" w:rsidRDefault="00864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10FB28" w:rsidR="00FD3806" w:rsidRPr="002A5E6C" w:rsidRDefault="00864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ED1A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4593C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A4C5D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B8B57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2831A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D280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91427" w:rsidR="00B87ED3" w:rsidRPr="00AF0D95" w:rsidRDefault="00864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7C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51989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4A39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CB40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09217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6FDB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14E92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20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7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2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02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13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E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01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2E382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94DC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D53B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BFEF4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37703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0B495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CCC8B" w:rsidR="00B87ED3" w:rsidRPr="00AF0D95" w:rsidRDefault="00864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D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C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E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947B2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52745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1EDCD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9088D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50AF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2382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58B95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0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E56E" w:rsidR="00B87ED3" w:rsidRPr="00AF0D95" w:rsidRDefault="00864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8822" w:rsidR="00B87ED3" w:rsidRPr="00AF0D95" w:rsidRDefault="00864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BB21" w:rsidR="00B87ED3" w:rsidRPr="00AF0D95" w:rsidRDefault="00864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2372C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CF9E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4CC55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A26F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9F927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3FB33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6CF73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6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E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A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8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6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4048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1D87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B47A" w:rsidR="00B87ED3" w:rsidRPr="00AF0D95" w:rsidRDefault="00864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A5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D1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9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6C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E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8C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0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70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45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DB0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643A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