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59E62" w:rsidR="00FD3806" w:rsidRPr="00A72646" w:rsidRDefault="00EE4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68246" w:rsidR="00FD3806" w:rsidRPr="002A5E6C" w:rsidRDefault="00EE4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BDD3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3DB2B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62A6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2247A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A30E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3BB0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EF70" w:rsidR="00B87ED3" w:rsidRPr="00AF0D95" w:rsidRDefault="00EE4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E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D8EBE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2056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026FB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D1C0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B6EC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0EEC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A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3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5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9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2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5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54C89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CBC7A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E37A5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1B8BB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9C42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C9C4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29251" w:rsidR="00B87ED3" w:rsidRPr="00AF0D95" w:rsidRDefault="00EE4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0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DF09B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F023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49B7F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F3D1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9A82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D3D60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A31C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3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0D7A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5728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2ADC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DE0D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5131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F0E9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10FA4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E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9977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3FA3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D3F6" w:rsidR="00B87ED3" w:rsidRPr="00AF0D95" w:rsidRDefault="00EE4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0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48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9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3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6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E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111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26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