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DE87A" w:rsidR="00FD3806" w:rsidRPr="00A72646" w:rsidRDefault="00DB6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E6275" w:rsidR="00FD3806" w:rsidRPr="002A5E6C" w:rsidRDefault="00DB6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EAD0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9947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E3EE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CAE6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FABC6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0B5E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0B3F" w:rsidR="00B87ED3" w:rsidRPr="00AF0D95" w:rsidRDefault="00DB6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6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F464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EACC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E267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AFE34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3ECB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0B513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C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8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7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7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E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D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6C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DA543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38EB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C9F9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C7FC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CAA5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3727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3B19B" w:rsidR="00B87ED3" w:rsidRPr="00AF0D95" w:rsidRDefault="00DB6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7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63A17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F6A1E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A5B6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4F05E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7CF1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D3C85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1637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2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FCA9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6021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368E7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3C67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0604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22CB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728D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2ED9" w:rsidR="00B87ED3" w:rsidRPr="00AF0D95" w:rsidRDefault="00DB6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06CA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6C0BD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214B2" w:rsidR="00B87ED3" w:rsidRPr="00AF0D95" w:rsidRDefault="00DB6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D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FC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3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9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5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3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