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FFF17" w:rsidR="00FD3806" w:rsidRPr="00A72646" w:rsidRDefault="00D96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2E887" w:rsidR="00FD3806" w:rsidRPr="002A5E6C" w:rsidRDefault="00D96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09F9A" w:rsidR="00B87ED3" w:rsidRPr="00AF0D95" w:rsidRDefault="00D9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60C34" w:rsidR="00B87ED3" w:rsidRPr="00AF0D95" w:rsidRDefault="00D9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3D57C" w:rsidR="00B87ED3" w:rsidRPr="00AF0D95" w:rsidRDefault="00D9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EF869" w:rsidR="00B87ED3" w:rsidRPr="00AF0D95" w:rsidRDefault="00D9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C96BE" w:rsidR="00B87ED3" w:rsidRPr="00AF0D95" w:rsidRDefault="00D9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FE883" w:rsidR="00B87ED3" w:rsidRPr="00AF0D95" w:rsidRDefault="00D9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4362B" w:rsidR="00B87ED3" w:rsidRPr="00AF0D95" w:rsidRDefault="00D9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9E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AC216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3A0A9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CD579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A6466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62759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94F9F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7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6A36" w:rsidR="00B87ED3" w:rsidRPr="00AF0D95" w:rsidRDefault="00D967AB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73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7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8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8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72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5051C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A40BF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B4FBC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A9B45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51BAA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B3F0A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E6F9C" w:rsidR="00B87ED3" w:rsidRPr="00AF0D95" w:rsidRDefault="00D9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2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7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C9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886F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84234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A7025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CA758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95674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7DD3A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57ADF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8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A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E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76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10649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CB361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FF8EC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2AB34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A4503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B382A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B087C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4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85DF" w:rsidR="00B87ED3" w:rsidRPr="00AF0D95" w:rsidRDefault="00D96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C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7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5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10CFB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001E9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29695" w:rsidR="00B87ED3" w:rsidRPr="00AF0D95" w:rsidRDefault="00D9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84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EA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97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18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B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C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7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92E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