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0FC7E" w:rsidR="00FD3806" w:rsidRPr="00A72646" w:rsidRDefault="008824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5A9D4" w:rsidR="00FD3806" w:rsidRPr="002A5E6C" w:rsidRDefault="008824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255B4" w:rsidR="00B87ED3" w:rsidRPr="00AF0D95" w:rsidRDefault="0088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55DFA" w:rsidR="00B87ED3" w:rsidRPr="00AF0D95" w:rsidRDefault="0088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6807B" w:rsidR="00B87ED3" w:rsidRPr="00AF0D95" w:rsidRDefault="0088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AB7AE" w:rsidR="00B87ED3" w:rsidRPr="00AF0D95" w:rsidRDefault="0088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3340" w:rsidR="00B87ED3" w:rsidRPr="00AF0D95" w:rsidRDefault="0088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CD11B" w:rsidR="00B87ED3" w:rsidRPr="00AF0D95" w:rsidRDefault="0088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3DAE0" w:rsidR="00B87ED3" w:rsidRPr="00AF0D95" w:rsidRDefault="0088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35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4B1F8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A3066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1C777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B9051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774BA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2EA90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5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7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6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D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4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D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60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7C720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E3359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13C2B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1AA3D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CBA55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425AD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A237E" w:rsidR="00B87ED3" w:rsidRPr="00AF0D95" w:rsidRDefault="0088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0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2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C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6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6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78948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059BC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4ADAE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8907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B0C31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F64FD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EDF1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A5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F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0B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A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22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0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9ACCC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417B5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E90FA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06C5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4594C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86806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98C35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D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B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C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8E5B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14B2B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C9552" w:rsidR="00B87ED3" w:rsidRPr="00AF0D95" w:rsidRDefault="0088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67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DD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34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F5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B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7E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2B4B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4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4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