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60ACF" w:rsidR="00FD3806" w:rsidRPr="00A72646" w:rsidRDefault="00535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ACC91" w:rsidR="00FD3806" w:rsidRPr="002A5E6C" w:rsidRDefault="00535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FA37D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325A0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09EB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4B9C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261F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8C4DE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4EBF" w:rsidR="00B87ED3" w:rsidRPr="00AF0D95" w:rsidRDefault="00535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96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62AA3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0CC7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533D4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33AA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0930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0469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2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E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2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A881" w:rsidR="00B87ED3" w:rsidRPr="00AF0D95" w:rsidRDefault="0053580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394D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C9DC0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F931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E881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59C2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A13E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DCA5" w:rsidR="00B87ED3" w:rsidRPr="00AF0D95" w:rsidRDefault="00535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F15B" w:rsidR="00B87ED3" w:rsidRPr="00AF0D95" w:rsidRDefault="00535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6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0DBAD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4C56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3BF6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35646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A3825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137B1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4577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8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4A38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498D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55463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7F145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A331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6461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3059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8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0938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273F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961F" w:rsidR="00B87ED3" w:rsidRPr="00AF0D95" w:rsidRDefault="00535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3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F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2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6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9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C09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80C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