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9F17D" w:rsidR="00FD3806" w:rsidRPr="00A72646" w:rsidRDefault="002B1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5F71E" w:rsidR="00FD3806" w:rsidRPr="002A5E6C" w:rsidRDefault="002B1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0B46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CE436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7917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96339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E57F6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00932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24025" w:rsidR="00B87ED3" w:rsidRPr="00AF0D95" w:rsidRDefault="002B1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0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E469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283A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E05C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8A52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BF150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E9F72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5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0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2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7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A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7DCB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A8393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A204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F8F0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6338C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BB9C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137F" w:rsidR="00B87ED3" w:rsidRPr="00AF0D95" w:rsidRDefault="002B1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A0D06" w:rsidR="00B87ED3" w:rsidRPr="00AF0D95" w:rsidRDefault="002B1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A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C4DA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B9D9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7D50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12FF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E2F9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3F723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9159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B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98ECA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8A34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611E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E041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5AB7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E561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E674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D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2198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22B3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BDB7" w:rsidR="00B87ED3" w:rsidRPr="00AF0D95" w:rsidRDefault="002B1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87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3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0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D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4EAC" w:rsidR="00B87ED3" w:rsidRPr="00AF0D95" w:rsidRDefault="002B1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5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F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A0A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87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