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6CF58" w:rsidR="00FD3806" w:rsidRPr="00A72646" w:rsidRDefault="00DE0A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81CE3" w:rsidR="00FD3806" w:rsidRPr="002A5E6C" w:rsidRDefault="00DE0A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193F9" w:rsidR="00B87ED3" w:rsidRPr="00AF0D95" w:rsidRDefault="00DE0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846A8" w:rsidR="00B87ED3" w:rsidRPr="00AF0D95" w:rsidRDefault="00DE0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79A9F" w:rsidR="00B87ED3" w:rsidRPr="00AF0D95" w:rsidRDefault="00DE0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5611F" w:rsidR="00B87ED3" w:rsidRPr="00AF0D95" w:rsidRDefault="00DE0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7D55E" w:rsidR="00B87ED3" w:rsidRPr="00AF0D95" w:rsidRDefault="00DE0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AC35E" w:rsidR="00B87ED3" w:rsidRPr="00AF0D95" w:rsidRDefault="00DE0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E79B" w:rsidR="00B87ED3" w:rsidRPr="00AF0D95" w:rsidRDefault="00DE0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D3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9DCE5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D241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B876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AFDD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94F68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81AF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6A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2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F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4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8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0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1A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A63DF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CA95D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7B0EB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D44A1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B7B78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BD35B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006FA" w:rsidR="00B87ED3" w:rsidRPr="00AF0D95" w:rsidRDefault="00DE0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A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6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61617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C2CD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3F793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4E979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A59A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4E958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8EF86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D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2FA7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4A543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FA19A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F00E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CCDC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8254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029F3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3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D5627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9C2E2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60741" w:rsidR="00B87ED3" w:rsidRPr="00AF0D95" w:rsidRDefault="00DE0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3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7C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9E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23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F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5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B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D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C79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A9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