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5B553E" w:rsidR="00FD3806" w:rsidRPr="00A72646" w:rsidRDefault="00795A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F3140" w:rsidR="00FD3806" w:rsidRPr="002A5E6C" w:rsidRDefault="00795A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A9DBE" w:rsidR="00B87ED3" w:rsidRPr="00AF0D95" w:rsidRDefault="007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465AA" w:rsidR="00B87ED3" w:rsidRPr="00AF0D95" w:rsidRDefault="007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378BF" w:rsidR="00B87ED3" w:rsidRPr="00AF0D95" w:rsidRDefault="007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1429" w:rsidR="00B87ED3" w:rsidRPr="00AF0D95" w:rsidRDefault="007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B2678" w:rsidR="00B87ED3" w:rsidRPr="00AF0D95" w:rsidRDefault="007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A3E57" w:rsidR="00B87ED3" w:rsidRPr="00AF0D95" w:rsidRDefault="007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6FCA0" w:rsidR="00B87ED3" w:rsidRPr="00AF0D95" w:rsidRDefault="00795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20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9E889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859DA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FDBB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4D749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492F1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2A70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3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B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D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D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D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F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CB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1030B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4CDCC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3212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6FFE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1B083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C49A7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CE75D" w:rsidR="00B87ED3" w:rsidRPr="00AF0D95" w:rsidRDefault="00795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E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D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9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88CB2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5A19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7BB6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DD18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851C1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9CE71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68D8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1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EC381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5EFA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2FBA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32B22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89C7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F392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CD62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0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7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0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450C7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FCD5F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6F69D" w:rsidR="00B87ED3" w:rsidRPr="00AF0D95" w:rsidRDefault="00795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48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9C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5C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BD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C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6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11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A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