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CAB2F0" w:rsidR="00FD3806" w:rsidRPr="00A72646" w:rsidRDefault="00CC3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82975" w:rsidR="00FD3806" w:rsidRPr="002A5E6C" w:rsidRDefault="00CC3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7239A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93A25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C8E3D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1B4F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E0B97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30679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B0DE3" w:rsidR="00B87ED3" w:rsidRPr="00AF0D95" w:rsidRDefault="00CC3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F7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543A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F6AC9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8E654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9A5D8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9078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45F6C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7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2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07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8C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3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1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A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F9CD4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C1E2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C5CF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BF30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23AEE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E55C4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D685" w:rsidR="00B87ED3" w:rsidRPr="00AF0D95" w:rsidRDefault="00CC3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E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8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C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7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09562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E1717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50AF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8AFE0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FF0DE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22958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62C11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FA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F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E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57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637C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0849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94FEB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B2C95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C300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B90C0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693C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A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CEB92" w:rsidR="00B87ED3" w:rsidRPr="00AF0D95" w:rsidRDefault="00CC3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C4E8" w:rsidR="00B87ED3" w:rsidRPr="00AF0D95" w:rsidRDefault="00CC3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E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0A657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8CD8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509E1" w:rsidR="00B87ED3" w:rsidRPr="00AF0D95" w:rsidRDefault="00CC3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EE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7C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4A9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C7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D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D7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4353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3E8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