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F4F0F" w:rsidR="00FD3806" w:rsidRPr="00A72646" w:rsidRDefault="000428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19A7E" w:rsidR="00FD3806" w:rsidRPr="002A5E6C" w:rsidRDefault="000428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A5A01" w:rsidR="00B87ED3" w:rsidRPr="00AF0D95" w:rsidRDefault="00042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72651" w:rsidR="00B87ED3" w:rsidRPr="00AF0D95" w:rsidRDefault="00042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5E2A7" w:rsidR="00B87ED3" w:rsidRPr="00AF0D95" w:rsidRDefault="00042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74644" w:rsidR="00B87ED3" w:rsidRPr="00AF0D95" w:rsidRDefault="00042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3D495" w:rsidR="00B87ED3" w:rsidRPr="00AF0D95" w:rsidRDefault="00042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671B1" w:rsidR="00B87ED3" w:rsidRPr="00AF0D95" w:rsidRDefault="00042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95774" w:rsidR="00B87ED3" w:rsidRPr="00AF0D95" w:rsidRDefault="00042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89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B2E2B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11DBD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9B3F3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50CD6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81D8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2E5AD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1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0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D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4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4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14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7E9A" w:rsidR="00B87ED3" w:rsidRPr="00AF0D95" w:rsidRDefault="000428B9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C69C7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19CCA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8BF99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B4089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FD31D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39D1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B7885" w:rsidR="00B87ED3" w:rsidRPr="00AF0D95" w:rsidRDefault="00042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2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8C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B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78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D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C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B4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B840D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AF7CE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013F0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07B17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FB395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77CED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2CAF1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5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99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9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07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3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ADA36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B8E2B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EC216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4A6F1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E6566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8DD55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572D1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1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9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88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5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B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F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29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0BBD3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C5DFB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2E851" w:rsidR="00B87ED3" w:rsidRPr="00AF0D95" w:rsidRDefault="00042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3F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36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9A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D8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2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3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7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91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6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F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E8D5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8B9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