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3D441" w:rsidR="00FD3806" w:rsidRPr="00A72646" w:rsidRDefault="00427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CBC4B" w:rsidR="00FD3806" w:rsidRPr="002A5E6C" w:rsidRDefault="00427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484DE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544C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8695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3807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423E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2722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EA49" w:rsidR="00B87ED3" w:rsidRPr="00AF0D95" w:rsidRDefault="0042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7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1E49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D0EE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20F7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76BB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9F9A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96ED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1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C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E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6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A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B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0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26353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70C7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C166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C7751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5A7F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71670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46E2" w:rsidR="00B87ED3" w:rsidRPr="00AF0D95" w:rsidRDefault="0042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0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00AE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2F12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C971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B9CA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2A1F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948A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FD1B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E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3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D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8E66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81675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8944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296B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9387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0C01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042E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5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3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D1B3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FD7B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2089" w:rsidR="00B87ED3" w:rsidRPr="00AF0D95" w:rsidRDefault="0042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9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4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B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6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9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FF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36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