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1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99436" w:rsidR="00FD3806" w:rsidRPr="00A72646" w:rsidRDefault="00223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3C930" w:rsidR="00FD3806" w:rsidRPr="002A5E6C" w:rsidRDefault="00223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D11D0" w:rsidR="00B87ED3" w:rsidRPr="00AF0D95" w:rsidRDefault="0022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FBFFD" w:rsidR="00B87ED3" w:rsidRPr="00AF0D95" w:rsidRDefault="0022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C8CAF" w:rsidR="00B87ED3" w:rsidRPr="00AF0D95" w:rsidRDefault="0022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C5DA1" w:rsidR="00B87ED3" w:rsidRPr="00AF0D95" w:rsidRDefault="0022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EB32E" w:rsidR="00B87ED3" w:rsidRPr="00AF0D95" w:rsidRDefault="0022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BABB" w:rsidR="00B87ED3" w:rsidRPr="00AF0D95" w:rsidRDefault="0022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56962" w:rsidR="00B87ED3" w:rsidRPr="00AF0D95" w:rsidRDefault="0022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A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AD8F4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FB5D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6E00C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F326E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E8FE9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4C86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7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B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1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1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0D7B" w:rsidR="00B87ED3" w:rsidRPr="00AF0D95" w:rsidRDefault="0022355D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C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7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E9C70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967D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ACE48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F4FB5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32C3A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8AA2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5499" w:rsidR="00B87ED3" w:rsidRPr="00AF0D95" w:rsidRDefault="0022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BD41" w:rsidR="00B87ED3" w:rsidRPr="00AF0D95" w:rsidRDefault="00223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5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93876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C85D9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EB55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51238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CEE8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8E38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6179F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6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F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86D7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CA25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F027A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2F52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0F8C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90CB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5787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C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A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63AAD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3F2D1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1577" w:rsidR="00B87ED3" w:rsidRPr="00AF0D95" w:rsidRDefault="0022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AA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3B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4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32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8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2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FE9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55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