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AEA3B" w:rsidR="00FD3806" w:rsidRPr="00A72646" w:rsidRDefault="007323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970A5" w:rsidR="00FD3806" w:rsidRPr="002A5E6C" w:rsidRDefault="007323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3BDC8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E1E6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715BE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9979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1527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29B47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DC4C" w:rsidR="00B87ED3" w:rsidRPr="00AF0D95" w:rsidRDefault="007323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A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1060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08E0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B3A4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7A4B6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B83B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F90DC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5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F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4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8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8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7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09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B3F14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78591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CCD9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70999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12FB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BA21C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9CEB8" w:rsidR="00B87ED3" w:rsidRPr="00AF0D95" w:rsidRDefault="007323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3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C3ACD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5FCE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03B6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33AAF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E251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C4568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6B32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F9E2" w:rsidR="00B87ED3" w:rsidRPr="00AF0D95" w:rsidRDefault="00732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7D6F" w:rsidR="00B87ED3" w:rsidRPr="00AF0D95" w:rsidRDefault="00732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9DF9" w:rsidR="00B87ED3" w:rsidRPr="00AF0D95" w:rsidRDefault="007323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5134D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0410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9A53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95EB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5E13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254C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9965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D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8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14DA0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2A28D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530E5" w:rsidR="00B87ED3" w:rsidRPr="00AF0D95" w:rsidRDefault="007323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B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A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89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2B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3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95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3E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